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B9" w:rsidRPr="00AD5460" w:rsidRDefault="00AD5460" w:rsidP="00AD5460">
      <w:pPr>
        <w:snapToGrid w:val="0"/>
        <w:spacing w:line="600" w:lineRule="exact"/>
        <w:jc w:val="center"/>
        <w:rPr>
          <w:rFonts w:ascii="微软雅黑" w:eastAsia="微软雅黑" w:hAnsi="微软雅黑" w:hint="eastAsia"/>
          <w:b/>
          <w:sz w:val="40"/>
          <w:szCs w:val="44"/>
        </w:rPr>
      </w:pPr>
      <w:bookmarkStart w:id="0" w:name="农学院组织机构图"/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176B7EF8" wp14:editId="11F2AAEA">
                <wp:simplePos x="0" y="0"/>
                <wp:positionH relativeFrom="margin">
                  <wp:align>left</wp:align>
                </wp:positionH>
                <wp:positionV relativeFrom="paragraph">
                  <wp:posOffset>461010</wp:posOffset>
                </wp:positionV>
                <wp:extent cx="10037445" cy="6358890"/>
                <wp:effectExtent l="0" t="0" r="20955" b="3810"/>
                <wp:wrapTopAndBottom/>
                <wp:docPr id="73" name="画布 7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898900" y="62230"/>
                            <a:ext cx="2114550" cy="6000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28"/>
                                  <w:szCs w:val="28"/>
                                </w:rPr>
                                <w:t>农学院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815975"/>
                            <a:ext cx="4638040" cy="7315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书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记：席丛林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288321  E-mail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sxauxici@126.com</w:t>
                              </w:r>
                            </w:p>
                            <w:p w:rsidR="00AD5460" w:rsidRDefault="00AD5460" w:rsidP="00AD5460">
                              <w:pP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党委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副书记：高志强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287226  E-mail:gaozhiqiang1964@126.com</w:t>
                              </w:r>
                            </w:p>
                            <w:p w:rsidR="00AD5460" w:rsidRDefault="00AD5460" w:rsidP="00AD5460">
                              <w:pP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副书记：刘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玲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288666  E-mail:lijiaq@163.com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897755" y="792480"/>
                            <a:ext cx="5139690" cy="109664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院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长：高志强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287226  E-mail:gaozhiqiang1964@126.com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副院长：王宏富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287236  E-mail:ndwhf@126.com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行政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副院长：马瑞燕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286568  E-mail:maruiyan2004@163.com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副院长：孙黛珍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289733  E-mail:sdz64@126.com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副院长：原向阳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289272  E-mail:yuanxiangyang200@163.com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25" y="1835150"/>
                            <a:ext cx="1445895" cy="699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spacing w:beforeLines="50" w:before="156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党委办公室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主任：周晶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288321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4025" y="1835150"/>
                            <a:ext cx="1217295" cy="699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spacing w:beforeLines="110" w:before="343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分工会 主席：刘玲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88335" y="1835150"/>
                            <a:ext cx="1436370" cy="6743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分团委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书记：陈占强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288320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288887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7490" y="2180590"/>
                            <a:ext cx="993775" cy="3543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教学机构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17360" y="2180590"/>
                            <a:ext cx="993775" cy="3543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管理机构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83575" y="2180590"/>
                            <a:ext cx="991870" cy="3543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中心与研究所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728210" y="3060700"/>
                            <a:ext cx="1141095" cy="679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院办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主任：刘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罡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288344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        6288656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00750" y="3060700"/>
                            <a:ext cx="1125855" cy="679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本科教学实验中心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主任：王爱萍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287260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59955" y="3051175"/>
                            <a:ext cx="1028700" cy="679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重点学科实验中心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副主任：杨珍平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张宝俊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30260" y="3051175"/>
                            <a:ext cx="1242060" cy="679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 xml:space="preserve">农作站 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站长：李建明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办公电话：6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  <w:t>288270</w:t>
                              </w: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255" y="4036695"/>
                            <a:ext cx="4159885" cy="22815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1595" y="4192905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w w:val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w w:val="80"/>
                                  <w:sz w:val="18"/>
                                  <w:szCs w:val="18"/>
                                </w:rPr>
                                <w:t>作物栽培学与耕作学系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w w:val="8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w w:val="80"/>
                                  <w:sz w:val="18"/>
                                  <w:szCs w:val="18"/>
                                </w:rPr>
                                <w:t>主任：王宏富（兼）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61595" y="4940300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生物技术系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主任：郭艳琼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1595" y="5648325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农药科学系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主任：贾变桃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452245" y="4192905"/>
                            <a:ext cx="128016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遗传育种系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主任：孙黛珍(兼)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809240" y="4192905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基础科学系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主任：杨宏斌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452245" y="4940300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农业昆虫系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主任：张仙红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809240" y="4940300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植物病理系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主任：张作刚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452245" y="5678170"/>
                            <a:ext cx="1324610" cy="56007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生物安全系</w:t>
                              </w:r>
                            </w:p>
                            <w:p w:rsidR="00AD5460" w:rsidRDefault="00AD5460" w:rsidP="00AD5460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主任：马瑞燕(兼)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2809240" y="5678170"/>
                            <a:ext cx="1324610" cy="5537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种子科学与技术系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主任：贺立恒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72635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作物栽培与耕作学重点学科实验室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7586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作物遗传育种重点学科实验室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37718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农业昆虫与害虫防治重点学科实验室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76961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植物病理学重点学科实验室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16077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测试中心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54558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植物生产国家实验教学示范中心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399655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作物化学调控山西省工程技术中心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785735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绿色生物农药山西省工程技术中心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164195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黄土高原作物研究所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55726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农业昆虫研究所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4842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旱作农业工程研究所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34085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农业生物工程研究所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739630" y="4364355"/>
                            <a:ext cx="2882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分子农业与生物能源研究所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926580" y="4364355"/>
                            <a:ext cx="377190" cy="1969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AD5460" w:rsidRDefault="00AD5460" w:rsidP="00AD5460">
                              <w:pPr>
                                <w:snapToGrid w:val="0"/>
                                <w:spacing w:line="240" w:lineRule="exact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农业部华北黄土高原地区作物栽培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spacing w:line="240" w:lineRule="exact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与耕地保育科学观测实验站</w:t>
                              </w:r>
                            </w:p>
                            <w:p w:rsidR="00AD5460" w:rsidRDefault="00AD5460" w:rsidP="00AD5460">
                              <w:pPr>
                                <w:snapToGrid w:val="0"/>
                                <w:spacing w:line="240" w:lineRule="exact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</w:p>
                            <w:p w:rsidR="00AD5460" w:rsidRDefault="00AD5460" w:rsidP="00AD5460">
                              <w:pPr>
                                <w:snapToGrid w:val="0"/>
                                <w:spacing w:line="240" w:lineRule="exact"/>
                                <w:rPr>
                                  <w:rFonts w:ascii="微软雅黑" w:eastAsia="微软雅黑" w:hAnsi="微软雅黑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sz w:val="18"/>
                                  <w:szCs w:val="18"/>
                                </w:rPr>
                                <w:t>与耕</w:t>
                              </w:r>
                            </w:p>
                          </w:txbxContent>
                        </wps:txbx>
                        <wps:bodyPr rot="0" vert="eaVert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8" name="AutoShape 41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rot="10800000" flipV="1">
                            <a:off x="2328545" y="362585"/>
                            <a:ext cx="1570355" cy="443865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" idx="6"/>
                          <a:endCxn id="3" idx="0"/>
                        </wps:cNvCnPr>
                        <wps:spPr bwMode="auto">
                          <a:xfrm>
                            <a:off x="6013450" y="362585"/>
                            <a:ext cx="1454150" cy="420370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7" idx="2"/>
                          <a:endCxn id="14" idx="0"/>
                        </wps:cNvCnPr>
                        <wps:spPr bwMode="auto">
                          <a:xfrm rot="5400000">
                            <a:off x="3209925" y="1423035"/>
                            <a:ext cx="1482725" cy="3726180"/>
                          </a:xfrm>
                          <a:prstGeom prst="bentConnector3">
                            <a:avLst>
                              <a:gd name="adj1" fmla="val 11944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779145" y="1557020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2328545" y="1557020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898900" y="1557020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5289550" y="2871470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7283450" y="1927860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8754110" y="1927860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5789930" y="1911985"/>
                            <a:ext cx="4445" cy="2686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6518275" y="2871470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0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7751445" y="2871470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1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9083040" y="2871470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2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5285105" y="2871470"/>
                            <a:ext cx="380238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" name="AutoShap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7425" y="2542540"/>
                            <a:ext cx="635" cy="30607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9064625" y="2532380"/>
                            <a:ext cx="635" cy="2241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9074150" y="2756535"/>
                            <a:ext cx="79819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9872345" y="2758440"/>
                            <a:ext cx="635" cy="11156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8294370" y="3884295"/>
                            <a:ext cx="156972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301990" y="3899535"/>
                            <a:ext cx="635" cy="43180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4718685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5118735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5901690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6295390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3" name="AutoShape 66"/>
                        <wps:cNvCnPr>
                          <a:cxnSpLocks noChangeShapeType="1"/>
                        </wps:cNvCnPr>
                        <wps:spPr bwMode="auto">
                          <a:xfrm>
                            <a:off x="6689090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7114540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7533640" y="41675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7933690" y="41802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7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8701405" y="41802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9083040" y="41802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9491980" y="41802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0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9872980" y="4180205"/>
                            <a:ext cx="4445" cy="17970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1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723130" y="4166870"/>
                            <a:ext cx="1565910" cy="6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6689090" y="4166870"/>
                            <a:ext cx="3196590" cy="1333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48" name="直接连接符 348"/>
                        <wps:cNvCnPr/>
                        <wps:spPr>
                          <a:xfrm>
                            <a:off x="7793182" y="3747655"/>
                            <a:ext cx="0" cy="1731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直接连接符 349"/>
                        <wps:cNvCnPr/>
                        <wps:spPr>
                          <a:xfrm flipH="1" flipV="1">
                            <a:off x="5555673" y="3920836"/>
                            <a:ext cx="2237509" cy="69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直接箭头连接符 350"/>
                        <wps:cNvCnPr/>
                        <wps:spPr>
                          <a:xfrm>
                            <a:off x="5548746" y="3927764"/>
                            <a:ext cx="0" cy="41049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76B7EF8" id="画布 73" o:spid="_x0000_s1026" editas="canvas" style="position:absolute;left:0;text-align:left;margin-left:0;margin-top:36.3pt;width:790.35pt;height:500.7pt;z-index:-251657216;mso-position-horizontal:left;mso-position-horizontal-relative:margin" coordsize="100374,63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374;height:63588;visibility:visible;mso-wrap-style:square">
                  <v:fill o:detectmouseclick="t"/>
                  <v:path o:connecttype="none"/>
                </v:shape>
                <v:oval id="Oval 4" o:spid="_x0000_s1028" style="position:absolute;left:38989;top:622;width:21145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" filled="f">
                  <v:textbox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8"/>
                            <w:szCs w:val="28"/>
                          </w:rPr>
                          <w:t>农学院</w:t>
                        </w:r>
                      </w:p>
                    </w:txbxContent>
                  </v:textbox>
                </v:oval>
                <v:rect id="Rectangle 5" o:spid="_x0000_s1029" style="position:absolute;left:95;top:8159;width:46380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" filled="f" strokecolor="black [3213]" strokeweight="1.5pt">
                  <v:textbox inset=".5mm,,.5mm">
                    <w:txbxContent>
                      <w:p w:rsidR="00AD5460" w:rsidRDefault="00AD5460" w:rsidP="00AD5460">
                        <w:pP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书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记：席丛林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288321  E-mail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sxauxici@126.com</w:t>
                        </w:r>
                      </w:p>
                      <w:p w:rsidR="00AD5460" w:rsidRDefault="00AD5460" w:rsidP="00AD5460">
                        <w:pP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党委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副书记：高志强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287226  E-mail:gaozhiqiang1964@126.com</w:t>
                        </w:r>
                      </w:p>
                      <w:p w:rsidR="00AD5460" w:rsidRDefault="00AD5460" w:rsidP="00AD5460">
                        <w:pP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副书记：刘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玲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288666  E-mail:lijiaq@163.com</w:t>
                        </w:r>
                      </w:p>
                    </w:txbxContent>
                  </v:textbox>
                </v:rect>
                <v:rect id="Rectangle 6" o:spid="_x0000_s1030" style="position:absolute;left:48977;top:7924;width:51397;height:10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9v+xQAAANoAAAAPAAAAZHJzL2Rvd25yZXYueG1sRI9Ba8JA&#10;FITvBf/D8oReSt3Ug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Aaz9v+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院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长：高志强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287226  E-mail:gaozhiqiang1964@126.com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副院长：王宏富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287236  E-mail:ndwhf@126.com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行政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副院长：马瑞燕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286568  E-mail:maruiyan2004@163.com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副院长：孙黛珍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289733  E-mail:sdz64@126.com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副院长：原向阳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289272  E-mail:yuanxiangyang200@163.com</w:t>
                        </w:r>
                      </w:p>
                    </w:txbxContent>
                  </v:textbox>
                </v:rect>
                <v:rect id="Rectangle 7" o:spid="_x0000_s1031" style="position:absolute;left:95;top:18351;width:14459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kOKxQAAANoAAAAPAAAAZHJzL2Rvd25yZXYueG1sRI9Ba8JA&#10;FITvBf/D8oReSt1Uip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CVJkOK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spacing w:beforeLines="50" w:before="156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党委办公室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主任：周晶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288321</w:t>
                        </w:r>
                      </w:p>
                    </w:txbxContent>
                  </v:textbox>
                </v:rect>
                <v:rect id="Rectangle 8" o:spid="_x0000_s1032" style="position:absolute;left:17240;top:18351;width:12173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spacing w:beforeLines="110" w:before="343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分工会 主席：刘玲</w:t>
                        </w:r>
                      </w:p>
                    </w:txbxContent>
                  </v:textbox>
                </v:rect>
                <v:rect id="Rectangle 9" o:spid="_x0000_s1033" style="position:absolute;left:31883;top:18351;width:14364;height: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分团委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书记：陈占强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288320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        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288887</w:t>
                        </w:r>
                      </w:p>
                    </w:txbxContent>
                  </v:textbox>
                </v:rect>
                <v:rect id="Rectangle 10" o:spid="_x0000_s1034" style="position:absolute;left:53174;top:21805;width:9938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教学机构</w:t>
                        </w:r>
                      </w:p>
                    </w:txbxContent>
                  </v:textbox>
                </v:rect>
                <v:rect id="Rectangle 11" o:spid="_x0000_s1035" style="position:absolute;left:68173;top:21805;width:9938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管理机构</w:t>
                        </w:r>
                      </w:p>
                    </w:txbxContent>
                  </v:textbox>
                </v:rect>
                <v:rect id="Rectangle 12" o:spid="_x0000_s1036" style="position:absolute;left:82835;top:21805;width:9919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" filled="f" strokecolor="black [3213]" strokeweight="1.5pt">
                  <v:textbox>
                    <w:txbxContent>
                      <w:p w:rsidR="00AD5460" w:rsidRDefault="00AD5460" w:rsidP="00AD5460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中心与研究所</w:t>
                        </w:r>
                      </w:p>
                    </w:txbxContent>
                  </v:textbox>
                </v:rect>
                <v:rect id="Rectangle 13" o:spid="_x0000_s1037" style="position:absolute;left:47282;top:30607;width:11411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" filled="f" strokecolor="black [3213]" strokeweight="1.5pt">
                  <v:textbox inset="1mm,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院办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主任：刘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罡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288344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        6288656</w:t>
                        </w:r>
                      </w:p>
                    </w:txbxContent>
                  </v:textbox>
                </v:rect>
                <v:rect id="Rectangle 14" o:spid="_x0000_s1038" style="position:absolute;left:60007;top:30607;width:11259;height:6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" filled="f" strokecolor="black [3213]" strokeweight="1.5pt">
                  <v:textbox inset="1mm,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本科教学实验中心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主任：王爱萍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287260</w:t>
                        </w:r>
                      </w:p>
                    </w:txbxContent>
                  </v:textbox>
                </v:rect>
                <v:rect id="Rectangle 15" o:spid="_x0000_s1039" style="position:absolute;left:72599;top:30511;width:10287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" filled="f" strokecolor="black [3213]" strokeweight="1.5pt">
                  <v:textbox inset="1mm,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重点学科实验中心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副主任：杨珍平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张宝俊</w:t>
                        </w:r>
                      </w:p>
                    </w:txbxContent>
                  </v:textbox>
                </v:rect>
                <v:rect id="Rectangle 16" o:spid="_x0000_s1040" style="position:absolute;left:84302;top:30511;width:12421;height:6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" filled="f" strokecolor="black [3213]" strokeweight="1.5pt">
                  <v:textbox inset="1mm,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 xml:space="preserve">农作站 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站长：李建明</w:t>
                        </w:r>
                      </w:p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办公电话：6</w:t>
                        </w:r>
                        <w:r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  <w:t>288270</w:t>
                        </w:r>
                      </w:p>
                    </w:txbxContent>
                  </v:textbox>
                </v:rect>
                <v:rect id="Rectangle 17" o:spid="_x0000_s1041" style="position:absolute;left:82;top:40366;width:41599;height:2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" filled="f" strokecolor="black [3213]" strokeweight="1.5pt">
                  <v:textbox inset="0,0,0,0">
                    <w:txbxContent>
                      <w:p w:rsidR="00AD5460" w:rsidRDefault="00AD5460" w:rsidP="00AD546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oval id="Oval 18" o:spid="_x0000_s1042" style="position:absolute;left:615;top:41929;width:13247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w w:val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w w:val="80"/>
                            <w:sz w:val="18"/>
                            <w:szCs w:val="18"/>
                          </w:rPr>
                          <w:t>作物栽培学与耕作学系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w w:val="8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w w:val="80"/>
                            <w:sz w:val="18"/>
                            <w:szCs w:val="18"/>
                          </w:rPr>
                          <w:t>主任：王宏富（兼）</w:t>
                        </w:r>
                      </w:p>
                    </w:txbxContent>
                  </v:textbox>
                </v:oval>
                <v:oval id="Oval 19" o:spid="_x0000_s1043" style="position:absolute;left:615;top:49403;width:13247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生物技术系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主任：郭艳琼</w:t>
                        </w:r>
                      </w:p>
                    </w:txbxContent>
                  </v:textbox>
                </v:oval>
                <v:oval id="Oval 20" o:spid="_x0000_s1044" style="position:absolute;left:615;top:56483;width:13247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农药科学系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主任：贾变桃</w:t>
                        </w:r>
                      </w:p>
                    </w:txbxContent>
                  </v:textbox>
                </v:oval>
                <v:oval id="Oval 21" o:spid="_x0000_s1045" style="position:absolute;left:14522;top:41929;width:12802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遗传育种系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主任：孙黛珍(兼)</w:t>
                        </w:r>
                      </w:p>
                    </w:txbxContent>
                  </v:textbox>
                </v:oval>
                <v:oval id="Oval 22" o:spid="_x0000_s1046" style="position:absolute;left:28092;top:41929;width:13246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基础科学系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主任：杨宏斌</w:t>
                        </w:r>
                      </w:p>
                    </w:txbxContent>
                  </v:textbox>
                </v:oval>
                <v:oval id="Oval 23" o:spid="_x0000_s1047" style="position:absolute;left:14522;top:49403;width:13246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农业昆虫系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主任：张仙红</w:t>
                        </w:r>
                      </w:p>
                    </w:txbxContent>
                  </v:textbox>
                </v:oval>
                <v:oval id="Oval 24" o:spid="_x0000_s1048" style="position:absolute;left:28092;top:49403;width:13246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植物病理系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主任：张作刚</w:t>
                        </w:r>
                      </w:p>
                    </w:txbxContent>
                  </v:textbox>
                </v:oval>
                <v:oval id="Oval 25" o:spid="_x0000_s1049" style="position:absolute;left:14522;top:56781;width:13246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" filled="f" strokecolor="black [3213]">
                  <v:textbox inset="0,0,0,0">
                    <w:txbxContent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生物安全系</w:t>
                        </w:r>
                      </w:p>
                      <w:p w:rsidR="00AD5460" w:rsidRDefault="00AD5460" w:rsidP="00AD5460">
                        <w:pPr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主任：马瑞燕(兼)</w:t>
                        </w:r>
                      </w:p>
                    </w:txbxContent>
                  </v:textbox>
                </v:oval>
                <v:oval id="Oval 26" o:spid="_x0000_s1050" style="position:absolute;left:28092;top:56781;width:13246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" filled="f" strokecolor="black [3213]">
                  <v:textbox style="mso-fit-shape-to-text:t" inset="0,0,0,0">
                    <w:txbxContent>
                      <w:p w:rsidR="00AD5460" w:rsidRDefault="00AD5460" w:rsidP="00AD5460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种子科学与技术系</w:t>
                        </w:r>
                      </w:p>
                      <w:p w:rsidR="00AD5460" w:rsidRDefault="00AD5460" w:rsidP="00AD5460">
                        <w:pPr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主任：贺立恒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51" type="#_x0000_t202" style="position:absolute;left:45726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作物栽培与耕作学重点学科实验室</w:t>
                        </w:r>
                      </w:p>
                    </w:txbxContent>
                  </v:textbox>
                </v:shape>
                <v:shape id="Text Box 28" o:spid="_x0000_s1052" type="#_x0000_t202" style="position:absolute;left:49758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作物遗传育种重点学科实验室</w:t>
                        </w:r>
                      </w:p>
                    </w:txbxContent>
                  </v:textbox>
                </v:shape>
                <v:shape id="Text Box 29" o:spid="_x0000_s1053" type="#_x0000_t202" style="position:absolute;left:53771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农业昆虫与害虫防治重点学科实验室</w:t>
                        </w:r>
                      </w:p>
                    </w:txbxContent>
                  </v:textbox>
                </v:shape>
                <v:shape id="Text Box 30" o:spid="_x0000_s1054" type="#_x0000_t202" style="position:absolute;left:57696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植物病理学重点学科实验室</w:t>
                        </w:r>
                      </w:p>
                    </w:txbxContent>
                  </v:textbox>
                </v:shape>
                <v:shape id="Text Box 31" o:spid="_x0000_s1055" type="#_x0000_t202" style="position:absolute;left:61607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测试中心</w:t>
                        </w:r>
                      </w:p>
                    </w:txbxContent>
                  </v:textbox>
                </v:shape>
                <v:shape id="Text Box 32" o:spid="_x0000_s1056" type="#_x0000_t202" style="position:absolute;left:65455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植物生产国家实验教学示范中心</w:t>
                        </w:r>
                      </w:p>
                    </w:txbxContent>
                  </v:textbox>
                </v:shape>
                <v:shape id="Text Box 33" o:spid="_x0000_s1057" type="#_x0000_t202" style="position:absolute;left:73996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作物化学调控山西省工程技术中心</w:t>
                        </w:r>
                      </w:p>
                    </w:txbxContent>
                  </v:textbox>
                </v:shape>
                <v:shape id="Text Box 34" o:spid="_x0000_s1058" type="#_x0000_t202" style="position:absolute;left:77857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绿色生物农药山西省工程技术中心</w:t>
                        </w:r>
                      </w:p>
                    </w:txbxContent>
                  </v:textbox>
                </v:shape>
                <v:shape id="Text Box 35" o:spid="_x0000_s1059" type="#_x0000_t202" style="position:absolute;left:81641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黄土高原作物研究所</w:t>
                        </w:r>
                      </w:p>
                    </w:txbxContent>
                  </v:textbox>
                </v:shape>
                <v:shape id="Text Box 36" o:spid="_x0000_s1060" type="#_x0000_t202" style="position:absolute;left:85572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农业昆虫研究所</w:t>
                        </w:r>
                      </w:p>
                    </w:txbxContent>
                  </v:textbox>
                </v:shape>
                <v:shape id="Text Box 37" o:spid="_x0000_s1061" type="#_x0000_t202" style="position:absolute;left:89484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旱作农业工程研究所</w:t>
                        </w:r>
                      </w:p>
                    </w:txbxContent>
                  </v:textbox>
                </v:shape>
                <v:shape id="Text Box 38" o:spid="_x0000_s1062" type="#_x0000_t202" style="position:absolute;left:93408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农业生物工程研究所</w:t>
                        </w:r>
                      </w:p>
                    </w:txbxContent>
                  </v:textbox>
                </v:shape>
                <v:shape id="Text Box 39" o:spid="_x0000_s1063" type="#_x0000_t202" style="position:absolute;left:97396;top:43643;width:2883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分子农业与生物能源研究所</w:t>
                        </w:r>
                      </w:p>
                    </w:txbxContent>
                  </v:textbox>
                </v:shape>
                <v:shape id="Text Box 40" o:spid="_x0000_s1064" type="#_x0000_t202" style="position:absolute;left:69265;top:43643;width:3772;height:19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" filled="f" strokecolor="black [3213]" strokeweight="1.5pt">
                  <v:textbox style="layout-flow:vertical-ideographic" inset="1mm,1mm,1mm,1mm">
                    <w:txbxContent>
                      <w:p w:rsidR="00AD5460" w:rsidRDefault="00AD5460" w:rsidP="00AD5460">
                        <w:pPr>
                          <w:snapToGrid w:val="0"/>
                          <w:spacing w:line="240" w:lineRule="exac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农业部华北黄土高原地区作物栽培</w:t>
                        </w:r>
                      </w:p>
                      <w:p w:rsidR="00AD5460" w:rsidRDefault="00AD5460" w:rsidP="00AD5460">
                        <w:pPr>
                          <w:snapToGrid w:val="0"/>
                          <w:spacing w:line="240" w:lineRule="exac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与耕地保育科学观测实验站</w:t>
                        </w:r>
                      </w:p>
                      <w:p w:rsidR="00AD5460" w:rsidRDefault="00AD5460" w:rsidP="00AD5460">
                        <w:pPr>
                          <w:snapToGrid w:val="0"/>
                          <w:spacing w:line="240" w:lineRule="exac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</w:p>
                      <w:p w:rsidR="00AD5460" w:rsidRDefault="00AD5460" w:rsidP="00AD5460">
                        <w:pPr>
                          <w:snapToGrid w:val="0"/>
                          <w:spacing w:line="240" w:lineRule="exact"/>
                          <w:rPr>
                            <w:rFonts w:ascii="微软雅黑" w:eastAsia="微软雅黑" w:hAnsi="微软雅黑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18"/>
                            <w:szCs w:val="18"/>
                          </w:rPr>
                          <w:t>与耕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41" o:spid="_x0000_s1065" type="#_x0000_t33" style="position:absolute;left:23285;top:3625;width:15704;height:443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" strokecolor="black [3213]" strokeweight="2.25pt">
                  <v:stroke endarrow="block"/>
                </v:shape>
                <v:shape id="AutoShape 42" o:spid="_x0000_s1066" type="#_x0000_t33" style="position:absolute;left:60134;top:3625;width:14542;height:42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" strokecolor="black [3213]" strokeweight="2.25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3" o:spid="_x0000_s1067" type="#_x0000_t34" style="position:absolute;left:32098;top:14230;width:14827;height:3726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" adj="2580" strokecolor="black [3213]" strokeweight="2.25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68" type="#_x0000_t32" style="position:absolute;left:7791;top:15570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" strokecolor="black [3213]" strokeweight="2.25pt">
                  <v:stroke endarrow="block"/>
                </v:shape>
                <v:shape id="AutoShape 46" o:spid="_x0000_s1069" type="#_x0000_t32" style="position:absolute;left:23285;top:15570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" strokecolor="black [3213]" strokeweight="2.25pt">
                  <v:stroke endarrow="block"/>
                </v:shape>
                <v:shape id="AutoShape 47" o:spid="_x0000_s1070" type="#_x0000_t32" style="position:absolute;left:38989;top:15570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" strokecolor="black [3213]" strokeweight="2.25pt">
                  <v:stroke endarrow="block"/>
                </v:shape>
                <v:shape id="AutoShape 48" o:spid="_x0000_s1071" type="#_x0000_t32" style="position:absolute;left:52895;top:28714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" strokecolor="black [3213]" strokeweight="2.25pt">
                  <v:stroke endarrow="block"/>
                </v:shape>
                <v:shape id="AutoShape 49" o:spid="_x0000_s1072" type="#_x0000_t32" style="position:absolute;left:72834;top:19278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JP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" strokecolor="black [3213]" strokeweight="2.25pt">
                  <v:stroke endarrow="block"/>
                </v:shape>
                <v:shape id="AutoShape 50" o:spid="_x0000_s1073" type="#_x0000_t32" style="position:absolute;left:87541;top:19278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" strokecolor="black [3213]" strokeweight="2.25pt">
                  <v:stroke endarrow="block"/>
                </v:shape>
                <v:shape id="AutoShape 51" o:spid="_x0000_s1074" type="#_x0000_t32" style="position:absolute;left:57899;top:19119;width:44;height:26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" strokecolor="black [3213]" strokeweight="2.25pt">
                  <v:stroke endarrow="block"/>
                </v:shape>
                <v:shape id="AutoShape 52" o:spid="_x0000_s1075" type="#_x0000_t32" style="position:absolute;left:65182;top:28714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" strokecolor="black [3213]" strokeweight="2.25pt">
                  <v:stroke endarrow="block"/>
                </v:shape>
                <v:shape id="AutoShape 53" o:spid="_x0000_s1076" type="#_x0000_t32" style="position:absolute;left:77514;top:28714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" strokecolor="black [3213]" strokeweight="2.25pt">
                  <v:stroke endarrow="block"/>
                </v:shape>
                <v:shape id="AutoShape 54" o:spid="_x0000_s1077" type="#_x0000_t32" style="position:absolute;left:90830;top:28714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" strokecolor="black [3213]" strokeweight="2.25pt">
                  <v:stroke endarrow="block"/>
                </v:shape>
                <v:shape id="AutoShape 55" o:spid="_x0000_s1078" type="#_x0000_t32" style="position:absolute;left:52851;top:28714;width:3802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" strokecolor="black [3213]" strokeweight="2.25pt"/>
                <v:shape id="AutoShape 56" o:spid="_x0000_s1079" type="#_x0000_t32" style="position:absolute;left:73374;top:25425;width:6;height:30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" strokecolor="black [3213]" strokeweight="2.25pt"/>
                <v:shape id="AutoShape 57" o:spid="_x0000_s1080" type="#_x0000_t32" style="position:absolute;left:90646;top:25323;width:6;height:22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" strokecolor="black [3213]" strokeweight="2.25pt"/>
                <v:shape id="AutoShape 58" o:spid="_x0000_s1081" type="#_x0000_t32" style="position:absolute;left:90741;top:27565;width:79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" strokecolor="black [3213]" strokeweight="2.25pt"/>
                <v:shape id="AutoShape 59" o:spid="_x0000_s1082" type="#_x0000_t32" style="position:absolute;left:98723;top:27584;width:6;height:11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" strokecolor="black [3213]" strokeweight="2.25pt"/>
                <v:shape id="AutoShape 60" o:spid="_x0000_s1083" type="#_x0000_t32" style="position:absolute;left:82943;top:38842;width:15697;height: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" strokecolor="black [3213]" strokeweight="2.25pt"/>
                <v:shape id="AutoShape 61" o:spid="_x0000_s1084" type="#_x0000_t32" style="position:absolute;left:83019;top:38995;width:7;height:4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" strokecolor="black [3213]" strokeweight="2.25pt">
                  <v:stroke endarrow="block"/>
                </v:shape>
                <v:shape id="AutoShape 62" o:spid="_x0000_s1085" type="#_x0000_t32" style="position:absolute;left:47186;top:41675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" strokecolor="black [3213]" strokeweight="2.25pt">
                  <v:stroke endarrow="block"/>
                </v:shape>
                <v:shape id="AutoShape 63" o:spid="_x0000_s1086" type="#_x0000_t32" style="position:absolute;left:51187;top:41675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PA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6&#10;8CX8ALn5AgAA//8DAFBLAQItABQABgAIAAAAIQDb4fbL7gAAAIUBAAATAAAAAAAAAAAAAAAAAAAA&#10;AABbQ29udGVudF9UeXBlc10ueG1sUEsBAi0AFAAGAAgAAAAhAFr0LFu/AAAAFQEAAAsAAAAAAAAA&#10;AAAAAAAAHwEAAF9yZWxzLy5yZWxzUEsBAi0AFAAGAAgAAAAhAGwEc8C+AAAA2wAAAA8AAAAAAAAA&#10;AAAAAAAABwIAAGRycy9kb3ducmV2LnhtbFBLBQYAAAAAAwADALcAAADyAgAAAAA=&#10;" strokecolor="black [3213]" strokeweight="2.25pt">
                  <v:stroke endarrow="block"/>
                </v:shape>
                <v:shape id="AutoShape 64" o:spid="_x0000_s1087" type="#_x0000_t32" style="position:absolute;left:59016;top:41675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" strokecolor="black [3213]" strokeweight="2.25pt">
                  <v:stroke endarrow="block"/>
                </v:shape>
                <v:shape id="AutoShape 65" o:spid="_x0000_s1088" type="#_x0000_t32" style="position:absolute;left:62953;top:41675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" strokecolor="black [3213]" strokeweight="2.25pt">
                  <v:stroke endarrow="block"/>
                </v:shape>
                <v:shape id="AutoShape 66" o:spid="_x0000_s1089" type="#_x0000_t32" style="position:absolute;left:66890;top:41675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" strokecolor="black [3213]" strokeweight="2.25pt">
                  <v:stroke endarrow="block"/>
                </v:shape>
                <v:shape id="AutoShape 67" o:spid="_x0000_s1090" type="#_x0000_t32" style="position:absolute;left:71145;top:41675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XD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ATP3XDwgAAANsAAAAPAAAA&#10;AAAAAAAAAAAAAAcCAABkcnMvZG93bnJldi54bWxQSwUGAAAAAAMAAwC3AAAA9gIAAAAA&#10;" strokecolor="black [3213]" strokeweight="2.25pt">
                  <v:stroke endarrow="block"/>
                </v:shape>
                <v:shape id="AutoShape 68" o:spid="_x0000_s1091" type="#_x0000_t32" style="position:absolute;left:75336;top:41675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9BY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B8c9BYwgAAANsAAAAPAAAA&#10;AAAAAAAAAAAAAAcCAABkcnMvZG93bnJldi54bWxQSwUGAAAAAAMAAwC3AAAA9gIAAAAA&#10;" strokecolor="black [3213]" strokeweight="2.25pt">
                  <v:stroke endarrow="block"/>
                </v:shape>
                <v:shape id="AutoShape 69" o:spid="_x0000_s1092" type="#_x0000_t32" style="position:absolute;left:79336;top:41802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" strokecolor="black [3213]" strokeweight="2.25pt">
                  <v:stroke endarrow="block"/>
                </v:shape>
                <v:shape id="AutoShape 70" o:spid="_x0000_s1093" type="#_x0000_t32" style="position:absolute;left:87014;top:41802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" strokecolor="black [3213]" strokeweight="2.25pt">
                  <v:stroke endarrow="block"/>
                </v:shape>
                <v:shape id="AutoShape 71" o:spid="_x0000_s1094" type="#_x0000_t32" style="position:absolute;left:90830;top:41802;width:44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/G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Y&#10;8CX8ALn5AgAA//8DAFBLAQItABQABgAIAAAAIQDb4fbL7gAAAIUBAAATAAAAAAAAAAAAAAAAAAAA&#10;AABbQ29udGVudF9UeXBlc10ueG1sUEsBAi0AFAAGAAgAAAAhAFr0LFu/AAAAFQEAAAsAAAAAAAAA&#10;AAAAAAAAHwEAAF9yZWxzLy5yZWxzUEsBAi0AFAAGAAgAAAAhAJJyf8a+AAAA2wAAAA8AAAAAAAAA&#10;AAAAAAAABwIAAGRycy9kb3ducmV2LnhtbFBLBQYAAAAAAwADALcAAADyAgAAAAA=&#10;" strokecolor="black [3213]" strokeweight="2.25pt">
                  <v:stroke endarrow="block"/>
                </v:shape>
                <v:shape id="AutoShape 72" o:spid="_x0000_s1095" type="#_x0000_t32" style="position:absolute;left:94919;top:41802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" strokecolor="black [3213]" strokeweight="2.25pt">
                  <v:stroke endarrow="block"/>
                </v:shape>
                <v:shape id="AutoShape 73" o:spid="_x0000_s1096" type="#_x0000_t32" style="position:absolute;left:98729;top:41802;width:45;height:17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" strokecolor="black [3213]" strokeweight="2.25pt">
                  <v:stroke endarrow="block"/>
                </v:shape>
                <v:shape id="AutoShape 74" o:spid="_x0000_s1097" type="#_x0000_t32" style="position:absolute;left:47231;top:41668;width:15659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" strokecolor="black [3213]" strokeweight="2.25pt"/>
                <v:shape id="AutoShape 75" o:spid="_x0000_s1098" type="#_x0000_t32" style="position:absolute;left:66890;top:41668;width:31966;height: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" strokecolor="black [3213]" strokeweight="2.25pt"/>
                <v:line id="直接连接符 348" o:spid="_x0000_s1099" style="position:absolute;visibility:visible;mso-wrap-style:square" from="77931,37476" to="77931,39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" strokecolor="black [3200]" strokeweight="1.5pt">
                  <v:stroke joinstyle="miter"/>
                </v:line>
                <v:line id="直接连接符 349" o:spid="_x0000_s1100" style="position:absolute;flip:x y;visibility:visible;mso-wrap-style:square" from="55556,39208" to="77931,39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" strokecolor="black [3200]" strokeweight="1.5pt">
                  <v:stroke joinstyle="miter"/>
                </v:line>
                <v:shape id="直接箭头连接符 350" o:spid="_x0000_s1101" type="#_x0000_t32" style="position:absolute;left:55487;top:39277;width:0;height:4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" strokecolor="black [3200]" strokeweight="1.5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>
        <w:rPr>
          <w:rFonts w:ascii="微软雅黑" w:eastAsia="微软雅黑" w:hAnsi="微软雅黑" w:hint="eastAsia"/>
          <w:b/>
          <w:sz w:val="40"/>
          <w:szCs w:val="44"/>
        </w:rPr>
        <w:t>农学院组织机构图</w:t>
      </w:r>
      <w:bookmarkStart w:id="1" w:name="_GoBack"/>
      <w:bookmarkEnd w:id="0"/>
      <w:bookmarkEnd w:id="1"/>
    </w:p>
    <w:sectPr w:rsidR="00BB10B9" w:rsidRPr="00AD5460" w:rsidSect="00AD5460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FB" w:rsidRDefault="00932AFB" w:rsidP="00AD5460">
      <w:r>
        <w:separator/>
      </w:r>
    </w:p>
  </w:endnote>
  <w:endnote w:type="continuationSeparator" w:id="0">
    <w:p w:rsidR="00932AFB" w:rsidRDefault="00932AFB" w:rsidP="00AD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FB" w:rsidRDefault="00932AFB" w:rsidP="00AD5460">
      <w:r>
        <w:separator/>
      </w:r>
    </w:p>
  </w:footnote>
  <w:footnote w:type="continuationSeparator" w:id="0">
    <w:p w:rsidR="00932AFB" w:rsidRDefault="00932AFB" w:rsidP="00AD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31"/>
    <w:rsid w:val="00447231"/>
    <w:rsid w:val="00932AFB"/>
    <w:rsid w:val="00AD5460"/>
    <w:rsid w:val="00B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D68B"/>
  <w15:chartTrackingRefBased/>
  <w15:docId w15:val="{8409971E-DB9E-456A-B9DB-C7E70EFC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蕾</dc:creator>
  <cp:keywords/>
  <dc:description/>
  <cp:lastModifiedBy>H 蕾</cp:lastModifiedBy>
  <cp:revision>2</cp:revision>
  <dcterms:created xsi:type="dcterms:W3CDTF">2018-06-04T08:05:00Z</dcterms:created>
  <dcterms:modified xsi:type="dcterms:W3CDTF">2018-06-04T08:07:00Z</dcterms:modified>
</cp:coreProperties>
</file>